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74176" w14:textId="77777777" w:rsidR="00935F2F" w:rsidRPr="00935F2F" w:rsidRDefault="00935F2F" w:rsidP="00326015">
      <w:pPr>
        <w:suppressAutoHyphens/>
        <w:spacing w:after="0" w:line="240" w:lineRule="atLeast"/>
        <w:rPr>
          <w:rFonts w:ascii="Bookman Old Style" w:eastAsia="Times New Roman" w:hAnsi="Bookman Old Style" w:cs="Times New Roman"/>
          <w:b/>
          <w:color w:val="7030A0"/>
          <w:sz w:val="20"/>
          <w:szCs w:val="20"/>
          <w:lang w:eastAsia="zh-CN"/>
        </w:rPr>
      </w:pPr>
    </w:p>
    <w:p w14:paraId="2C99E3BF" w14:textId="239E9CEF" w:rsidR="007D7AC6" w:rsidRPr="00E110C4" w:rsidRDefault="00C1633E" w:rsidP="007D7AC6">
      <w:pPr>
        <w:suppressAutoHyphens/>
        <w:spacing w:after="0" w:line="240" w:lineRule="atLeast"/>
        <w:jc w:val="right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ZAŁĄCZNIK </w:t>
      </w:r>
      <w:r w:rsidR="007D7AC6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nr </w:t>
      </w:r>
      <w:r w:rsidR="0015695A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8</w:t>
      </w:r>
      <w:r w:rsidR="007D7AC6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 xml:space="preserve"> do SWZ</w:t>
      </w:r>
    </w:p>
    <w:p w14:paraId="26C2E956" w14:textId="50CDF5C2" w:rsidR="007D7AC6" w:rsidRPr="000E5AA9" w:rsidRDefault="007D7AC6" w:rsidP="007D7AC6">
      <w:pPr>
        <w:suppressAutoHyphens/>
        <w:spacing w:after="0" w:line="240" w:lineRule="atLeast"/>
        <w:jc w:val="right"/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</w:pP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WPR/TZ/25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1</w:t>
      </w: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/ZP/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1</w:t>
      </w:r>
      <w:r w:rsidR="00486DF1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0</w:t>
      </w:r>
      <w:r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/202</w:t>
      </w:r>
      <w:r w:rsidR="00E110C4" w:rsidRPr="00E110C4">
        <w:rPr>
          <w:rFonts w:ascii="Bookman Old Style" w:eastAsia="Times New Roman" w:hAnsi="Bookman Old Style" w:cs="Times New Roman"/>
          <w:b/>
          <w:sz w:val="20"/>
          <w:szCs w:val="20"/>
          <w:lang w:eastAsia="zh-CN"/>
        </w:rPr>
        <w:t>6</w:t>
      </w:r>
    </w:p>
    <w:p w14:paraId="111CA6F7" w14:textId="133E11F2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4F433DF1" w14:textId="61AC15E6" w:rsidR="00686590" w:rsidRPr="001950CB" w:rsidRDefault="00686590" w:rsidP="007D7AC6">
      <w:pPr>
        <w:suppressAutoHyphens/>
        <w:spacing w:after="0" w:line="240" w:lineRule="atLeast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23E2642C" w14:textId="77777777" w:rsidR="00CE7C82" w:rsidRPr="00CE7C82" w:rsidRDefault="00CE7C82" w:rsidP="00CE7C82">
      <w:pPr>
        <w:widowControl w:val="0"/>
        <w:suppressAutoHyphens/>
        <w:spacing w:after="0" w:line="240" w:lineRule="auto"/>
        <w:ind w:left="360"/>
        <w:jc w:val="right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2AF56E6" w14:textId="77777777" w:rsidR="00326015" w:rsidRDefault="00326015" w:rsidP="00326015">
      <w:pPr>
        <w:pStyle w:val="Tekstpodstawowy"/>
        <w:spacing w:after="0" w:line="360" w:lineRule="auto"/>
        <w:ind w:left="360"/>
        <w:jc w:val="center"/>
        <w:rPr>
          <w:rFonts w:cs="Times New Roman"/>
          <w:b/>
        </w:rPr>
      </w:pPr>
      <w:r>
        <w:rPr>
          <w:rFonts w:cs="Times New Roman"/>
          <w:b/>
        </w:rPr>
        <w:t>Oświadczenie Wykonawcy</w:t>
      </w:r>
    </w:p>
    <w:p w14:paraId="1BA5740C" w14:textId="485AD0C4" w:rsidR="00326015" w:rsidRDefault="00326015" w:rsidP="00326015">
      <w:pPr>
        <w:pStyle w:val="Tekstpodstawowy"/>
        <w:spacing w:after="0" w:line="360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W zakresie kryterium </w:t>
      </w:r>
      <w:r>
        <w:rPr>
          <w:rFonts w:cs="Times New Roman"/>
          <w:b/>
        </w:rPr>
        <w:t xml:space="preserve">„Doświadczenie </w:t>
      </w:r>
      <w:r w:rsidR="00486DF1">
        <w:rPr>
          <w:rFonts w:cs="Times New Roman"/>
          <w:b/>
        </w:rPr>
        <w:t>Wykonawcy w realizacji robót budowlanych</w:t>
      </w:r>
      <w:r>
        <w:rPr>
          <w:rFonts w:cs="Times New Roman"/>
          <w:b/>
        </w:rPr>
        <w:t>”</w:t>
      </w:r>
      <w:r>
        <w:rPr>
          <w:rFonts w:cs="Times New Roman"/>
        </w:rPr>
        <w:t xml:space="preserve"> oświadczam, </w:t>
      </w:r>
    </w:p>
    <w:p w14:paraId="00A5D117" w14:textId="5A53E84D" w:rsidR="00326015" w:rsidRDefault="00975D31" w:rsidP="00326015">
      <w:pPr>
        <w:pStyle w:val="Tekstpodstawowy"/>
        <w:spacing w:after="0" w:line="360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iż </w:t>
      </w:r>
      <w:r w:rsidR="00486DF1">
        <w:rPr>
          <w:rFonts w:cs="Times New Roman"/>
        </w:rPr>
        <w:t xml:space="preserve">wykonałem następujące roboty budowlane, ponad wymóg minimalny, wynikający z warunków udziału, zrealizowane w okresie ostatnich 5 lat przed upływem terminu składania ofert, polegające na budowie wiaty o konstrukcji stalowej </w:t>
      </w:r>
      <w:r w:rsidR="0067228E" w:rsidRPr="0067228E">
        <w:rPr>
          <w:rFonts w:ascii="Bookman Old Style" w:eastAsia="Calibri" w:hAnsi="Bookman Old Style" w:cs="Times New Roman"/>
          <w:kern w:val="0"/>
          <w:sz w:val="22"/>
          <w:szCs w:val="22"/>
          <w:lang w:eastAsia="pl-PL" w:bidi="ar-SA"/>
        </w:rPr>
        <w:t>(powierzchnia rzutu dachu nie mniejsza niż 35 m²)</w:t>
      </w:r>
      <w:r w:rsidR="0067228E">
        <w:rPr>
          <w:rFonts w:ascii="Bookman Old Style" w:eastAsia="Calibri" w:hAnsi="Bookman Old Style" w:cs="Times New Roman"/>
          <w:kern w:val="0"/>
          <w:sz w:val="22"/>
          <w:szCs w:val="22"/>
          <w:lang w:eastAsia="pl-PL" w:bidi="ar-SA"/>
        </w:rPr>
        <w:t xml:space="preserve"> </w:t>
      </w:r>
      <w:bookmarkStart w:id="0" w:name="_GoBack"/>
      <w:bookmarkEnd w:id="0"/>
      <w:r w:rsidR="00486DF1">
        <w:rPr>
          <w:rFonts w:cs="Times New Roman"/>
        </w:rPr>
        <w:t>wraz z utwardzeniem nawierzchni kostką betonową o powierzchni nie mniejszej niż 50,00 m² w ramach jednej umowy o łącznej wartości jednej roboty nie mniejszej niż 250 000,00 zł brutto:</w:t>
      </w:r>
    </w:p>
    <w:p w14:paraId="74530EDB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tbl>
      <w:tblPr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127"/>
        <w:gridCol w:w="1560"/>
        <w:gridCol w:w="1559"/>
        <w:gridCol w:w="1843"/>
        <w:gridCol w:w="2551"/>
      </w:tblGrid>
      <w:tr w:rsidR="00486DF1" w14:paraId="7F91F8E8" w14:textId="77777777" w:rsidTr="00486DF1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6DEDE8" w14:textId="77777777" w:rsidR="00486DF1" w:rsidRDefault="004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CB685" w14:textId="77777777" w:rsidR="00486DF1" w:rsidRDefault="004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zadania, przy którym nabyto doświadczenie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02F2F8" w14:textId="77777777" w:rsidR="00486DF1" w:rsidRDefault="004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Adres realizacji zadania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FE817" w14:textId="49F3BFE1" w:rsidR="00486DF1" w:rsidRDefault="004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78595" w14:textId="77777777" w:rsidR="00486DF1" w:rsidRDefault="00486D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roboty budowlanej brutto w PLN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C2987" w14:textId="77777777" w:rsidR="00486DF1" w:rsidRDefault="00486DF1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Nazwa zleceniodawcy</w:t>
            </w:r>
          </w:p>
        </w:tc>
      </w:tr>
      <w:tr w:rsidR="00486DF1" w14:paraId="2C2B8446" w14:textId="77777777" w:rsidTr="00486DF1">
        <w:trPr>
          <w:trHeight w:val="45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06C675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838D2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87A40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6B84C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B92DA7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A597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DF1" w14:paraId="592FC9FB" w14:textId="77777777" w:rsidTr="00486DF1">
        <w:trPr>
          <w:trHeight w:val="413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7E32FF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7711A4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C9279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C1A41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7F179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3FF0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DF1" w14:paraId="16B8A756" w14:textId="77777777" w:rsidTr="00486DF1">
        <w:trPr>
          <w:trHeight w:val="42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47C53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024356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E0325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B9887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75712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0599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DF1" w14:paraId="0523EA37" w14:textId="77777777" w:rsidTr="00486DF1">
        <w:trPr>
          <w:trHeight w:val="398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83F52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A205A8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FC1D8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7C3DB6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58291C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7EAB5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DF1" w14:paraId="519BFDEC" w14:textId="77777777" w:rsidTr="00486DF1">
        <w:trPr>
          <w:trHeight w:val="432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CE5E5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C5896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F3688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2BB02F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2DE6F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302B6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86DF1" w14:paraId="2B66DB21" w14:textId="77777777" w:rsidTr="00486DF1">
        <w:trPr>
          <w:trHeight w:val="551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91FAC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F0FAA1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CBB09A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2F40A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98F347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A4E7" w14:textId="77777777" w:rsidR="00486DF1" w:rsidRDefault="00486DF1">
            <w:pPr>
              <w:pStyle w:val="Akapitzlist"/>
              <w:snapToGrid w:val="0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23F15715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p w14:paraId="7CA68F26" w14:textId="77777777" w:rsidR="00326015" w:rsidRDefault="00326015" w:rsidP="00326015">
      <w:pPr>
        <w:pStyle w:val="Default"/>
        <w:rPr>
          <w:rFonts w:ascii="Times New Roman" w:hAnsi="Times New Roman" w:cs="Times New Roman"/>
          <w:b/>
          <w:bCs/>
        </w:rPr>
      </w:pPr>
    </w:p>
    <w:p w14:paraId="34415E73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4AD136BF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Data ……………………………..</w:t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 xml:space="preserve">     </w:t>
      </w:r>
    </w:p>
    <w:p w14:paraId="572E167A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1E211F0A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>……………………………………………………………………………</w:t>
      </w:r>
    </w:p>
    <w:p w14:paraId="77B07881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 xml:space="preserve">Podpis osób(-y) wskazanych w dokumencie </w:t>
      </w:r>
    </w:p>
    <w:p w14:paraId="480BDDB5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>upoważniającym do występowania</w:t>
      </w:r>
    </w:p>
    <w:p w14:paraId="0A453183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right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 xml:space="preserve">                                                                                       </w:t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</w:r>
      <w:r w:rsidRPr="00CE7C82"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  <w:tab/>
        <w:t>w obrocie prawnym lub posiadających pełnomocnictwo</w:t>
      </w:r>
    </w:p>
    <w:p w14:paraId="1B893061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7911BF25" w14:textId="77777777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rPr>
          <w:rFonts w:ascii="Bookman Old Style" w:eastAsia="Lucida Sans Unicode" w:hAnsi="Bookman Old Style" w:cs="Times New Roman"/>
          <w:sz w:val="20"/>
          <w:szCs w:val="20"/>
          <w:lang w:eastAsia="hi-IN" w:bidi="hi-IN"/>
        </w:rPr>
      </w:pPr>
    </w:p>
    <w:p w14:paraId="38DEDA57" w14:textId="3A4B7B2E" w:rsidR="00CE7C82" w:rsidRPr="00CE7C82" w:rsidRDefault="00CE7C82" w:rsidP="00CE7C82">
      <w:pPr>
        <w:tabs>
          <w:tab w:val="left" w:pos="2205"/>
        </w:tabs>
        <w:suppressAutoHyphens/>
        <w:spacing w:after="0" w:line="240" w:lineRule="auto"/>
        <w:jc w:val="both"/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</w:pP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 xml:space="preserve">UWAGA: Dokument podpisać podpisem kwalifikowanym, </w:t>
      </w:r>
      <w:r w:rsidR="00877E5E"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>zaufanym</w:t>
      </w: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t xml:space="preserve"> lub podpisem osobistym osoby upoważnionej do reprezentowania wykonawców zgodnie z formą reprezentacji określoną </w:t>
      </w:r>
      <w:r w:rsidRPr="00CE7C82">
        <w:rPr>
          <w:rFonts w:ascii="Bookman Old Style" w:eastAsia="Lucida Sans Unicode" w:hAnsi="Bookman Old Style" w:cs="Times New Roman"/>
          <w:b/>
          <w:sz w:val="20"/>
          <w:szCs w:val="20"/>
          <w:u w:val="single"/>
          <w:lang w:eastAsia="hi-IN" w:bidi="hi-IN"/>
        </w:rPr>
        <w:br/>
        <w:t>w dokumencie rejestrowym właściwym dla formy organizacyjnej lub innym dokumencie.</w:t>
      </w:r>
    </w:p>
    <w:p w14:paraId="311C3568" w14:textId="77777777" w:rsidR="003918CF" w:rsidRPr="001950CB" w:rsidRDefault="003918CF" w:rsidP="00AF7F08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</w:p>
    <w:sectPr w:rsidR="003918CF" w:rsidRPr="001950CB" w:rsidSect="0068659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629CD" w14:textId="77777777" w:rsidR="00621491" w:rsidRDefault="00621491" w:rsidP="007D7AC6">
      <w:pPr>
        <w:spacing w:after="0" w:line="240" w:lineRule="auto"/>
      </w:pPr>
      <w:r>
        <w:separator/>
      </w:r>
    </w:p>
  </w:endnote>
  <w:endnote w:type="continuationSeparator" w:id="0">
    <w:p w14:paraId="1CEB258F" w14:textId="77777777" w:rsidR="00621491" w:rsidRDefault="00621491" w:rsidP="007D7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EB5C3" w14:textId="77777777" w:rsidR="00621491" w:rsidRDefault="00621491" w:rsidP="007D7AC6">
      <w:pPr>
        <w:spacing w:after="0" w:line="240" w:lineRule="auto"/>
      </w:pPr>
      <w:r>
        <w:separator/>
      </w:r>
    </w:p>
  </w:footnote>
  <w:footnote w:type="continuationSeparator" w:id="0">
    <w:p w14:paraId="4D8BF8AF" w14:textId="77777777" w:rsidR="00621491" w:rsidRDefault="00621491" w:rsidP="007D7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93B43" w14:textId="40D27CE2" w:rsidR="007D7AC6" w:rsidRDefault="007D7AC6" w:rsidP="0068659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9276D"/>
    <w:multiLevelType w:val="hybridMultilevel"/>
    <w:tmpl w:val="6AA4B31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414B2AAC"/>
    <w:multiLevelType w:val="hybridMultilevel"/>
    <w:tmpl w:val="A35C9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DA41642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CF"/>
    <w:rsid w:val="00094C76"/>
    <w:rsid w:val="000B3A89"/>
    <w:rsid w:val="000E5AA9"/>
    <w:rsid w:val="000E5D3D"/>
    <w:rsid w:val="00152B90"/>
    <w:rsid w:val="0015695A"/>
    <w:rsid w:val="00170F16"/>
    <w:rsid w:val="001776F9"/>
    <w:rsid w:val="001950CB"/>
    <w:rsid w:val="00244A60"/>
    <w:rsid w:val="0026590B"/>
    <w:rsid w:val="002A556A"/>
    <w:rsid w:val="002F4F7B"/>
    <w:rsid w:val="00326015"/>
    <w:rsid w:val="0035669E"/>
    <w:rsid w:val="003918CF"/>
    <w:rsid w:val="00396100"/>
    <w:rsid w:val="003C74C6"/>
    <w:rsid w:val="00426F0F"/>
    <w:rsid w:val="004412E8"/>
    <w:rsid w:val="004835ED"/>
    <w:rsid w:val="00486DF1"/>
    <w:rsid w:val="004A1871"/>
    <w:rsid w:val="00565E2D"/>
    <w:rsid w:val="005B56B0"/>
    <w:rsid w:val="005E5D51"/>
    <w:rsid w:val="0061422D"/>
    <w:rsid w:val="0062138A"/>
    <w:rsid w:val="00621491"/>
    <w:rsid w:val="0067228E"/>
    <w:rsid w:val="006843EA"/>
    <w:rsid w:val="00686590"/>
    <w:rsid w:val="006E1EE0"/>
    <w:rsid w:val="007D7AC6"/>
    <w:rsid w:val="007E4189"/>
    <w:rsid w:val="00812C85"/>
    <w:rsid w:val="00877E5E"/>
    <w:rsid w:val="008A5923"/>
    <w:rsid w:val="008B78F3"/>
    <w:rsid w:val="00933A45"/>
    <w:rsid w:val="00935F2F"/>
    <w:rsid w:val="00944E82"/>
    <w:rsid w:val="00955323"/>
    <w:rsid w:val="00975D31"/>
    <w:rsid w:val="009E615A"/>
    <w:rsid w:val="00A65EFF"/>
    <w:rsid w:val="00AC1B32"/>
    <w:rsid w:val="00AF7F08"/>
    <w:rsid w:val="00B655D9"/>
    <w:rsid w:val="00B678C0"/>
    <w:rsid w:val="00B873AA"/>
    <w:rsid w:val="00BA1F2D"/>
    <w:rsid w:val="00BA53DA"/>
    <w:rsid w:val="00BE2198"/>
    <w:rsid w:val="00C1633E"/>
    <w:rsid w:val="00CB7032"/>
    <w:rsid w:val="00CE7C82"/>
    <w:rsid w:val="00D97F7C"/>
    <w:rsid w:val="00DC24B2"/>
    <w:rsid w:val="00E110C4"/>
    <w:rsid w:val="00E339C0"/>
    <w:rsid w:val="00E72218"/>
    <w:rsid w:val="00E7677F"/>
    <w:rsid w:val="00EB4604"/>
    <w:rsid w:val="00EC34D8"/>
    <w:rsid w:val="00F41563"/>
    <w:rsid w:val="00F554C1"/>
    <w:rsid w:val="00F80202"/>
    <w:rsid w:val="00FC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3EA4"/>
  <w15:chartTrackingRefBased/>
  <w15:docId w15:val="{02280775-6806-47D1-BC78-B437A104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AC6"/>
  </w:style>
  <w:style w:type="paragraph" w:styleId="Stopka">
    <w:name w:val="footer"/>
    <w:basedOn w:val="Normalny"/>
    <w:link w:val="StopkaZnak"/>
    <w:uiPriority w:val="99"/>
    <w:unhideWhenUsed/>
    <w:rsid w:val="007D7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AC6"/>
  </w:style>
  <w:style w:type="paragraph" w:customStyle="1" w:styleId="Tekstkomentarza1">
    <w:name w:val="Tekst komentarza1"/>
    <w:basedOn w:val="Normalny"/>
    <w:rsid w:val="00565E2D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">
    <w:name w:val="tekst"/>
    <w:basedOn w:val="Normalny"/>
    <w:rsid w:val="00935F2F"/>
    <w:pPr>
      <w:suppressLineNumbers/>
      <w:suppressAutoHyphens/>
      <w:spacing w:before="60" w:after="6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326015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6015"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326015"/>
    <w:pPr>
      <w:spacing w:line="256" w:lineRule="auto"/>
      <w:ind w:left="720"/>
      <w:contextualSpacing/>
    </w:pPr>
  </w:style>
  <w:style w:type="paragraph" w:customStyle="1" w:styleId="Default">
    <w:name w:val="Default"/>
    <w:basedOn w:val="Normalny"/>
    <w:rsid w:val="0032601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2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Katarzyna Pietruszka</cp:lastModifiedBy>
  <cp:revision>58</cp:revision>
  <cp:lastPrinted>2023-10-02T09:31:00Z</cp:lastPrinted>
  <dcterms:created xsi:type="dcterms:W3CDTF">2021-01-23T17:59:00Z</dcterms:created>
  <dcterms:modified xsi:type="dcterms:W3CDTF">2026-03-24T10:27:00Z</dcterms:modified>
</cp:coreProperties>
</file>